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0243B">
        <w:rPr>
          <w:sz w:val="28"/>
          <w:szCs w:val="28"/>
          <w:u w:val="single"/>
        </w:rPr>
        <w:t>0</w:t>
      </w:r>
      <w:r w:rsidR="000B66C6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0243B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0B66C6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E0243B">
        <w:rPr>
          <w:sz w:val="28"/>
          <w:szCs w:val="28"/>
          <w:u w:val="single"/>
        </w:rPr>
        <w:t>90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0B66C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0B66C6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E0243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E0243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E0243B" w:rsidRPr="00E0243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57710142570230000890000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0243B">
        <w:rPr>
          <w:sz w:val="28"/>
          <w:szCs w:val="28"/>
          <w:u w:val="single"/>
        </w:rPr>
        <w:t>Администрация Главы Республики Калмыкия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B66C6" w:rsidTr="002C5392">
        <w:trPr>
          <w:trHeight w:val="5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6C6" w:rsidRPr="008679E8" w:rsidRDefault="005A2F8D" w:rsidP="00635514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6C6" w:rsidRPr="008679E8" w:rsidRDefault="005A2F8D" w:rsidP="00635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60397,82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BD2F1B" w:rsidRDefault="000B66C6" w:rsidP="0063551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Default="000B66C6" w:rsidP="0063551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</w:t>
            </w:r>
            <w:r w:rsidR="00E024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270/</w:t>
            </w:r>
            <w:r w:rsidR="00E0243B">
              <w:rPr>
                <w:rFonts w:ascii="Times New Roman" w:hAnsi="Times New Roman" w:cs="Times New Roman"/>
              </w:rPr>
              <w:t>0</w:t>
            </w:r>
            <w:r w:rsidR="00AC119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AC119D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</w:t>
            </w:r>
            <w:r w:rsidR="00AC119D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B66C6" w:rsidRPr="009674F8" w:rsidRDefault="000B66C6" w:rsidP="00AC11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AC119D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.0</w:t>
            </w:r>
            <w:r w:rsidR="00AC119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6C6" w:rsidRPr="009674F8" w:rsidRDefault="000B66C6" w:rsidP="000B66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66C6" w:rsidRPr="00356285" w:rsidRDefault="000B66C6" w:rsidP="00AC119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356285" w:rsidRDefault="000B66C6" w:rsidP="00635514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356285" w:rsidRDefault="000B66C6" w:rsidP="00E02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0243B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,7</w:t>
            </w:r>
            <w:r w:rsidR="00E02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481885" w:rsidRDefault="000B66C6" w:rsidP="0063551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481885" w:rsidRDefault="000B66C6" w:rsidP="0063551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F74B1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0B66C6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24E" w:rsidRDefault="008E124E">
      <w:r>
        <w:separator/>
      </w:r>
    </w:p>
  </w:endnote>
  <w:endnote w:type="continuationSeparator" w:id="0">
    <w:p w:rsidR="008E124E" w:rsidRDefault="008E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24E" w:rsidRDefault="008E124E">
      <w:r>
        <w:separator/>
      </w:r>
    </w:p>
  </w:footnote>
  <w:footnote w:type="continuationSeparator" w:id="0">
    <w:p w:rsidR="008E124E" w:rsidRDefault="008E1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722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66C6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62DB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2E7F"/>
    <w:rsid w:val="003175A6"/>
    <w:rsid w:val="00325BD9"/>
    <w:rsid w:val="003270DD"/>
    <w:rsid w:val="00333CEC"/>
    <w:rsid w:val="00336F55"/>
    <w:rsid w:val="00340409"/>
    <w:rsid w:val="00343082"/>
    <w:rsid w:val="003433B4"/>
    <w:rsid w:val="00345986"/>
    <w:rsid w:val="00345F1A"/>
    <w:rsid w:val="00346D4C"/>
    <w:rsid w:val="003509A0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4DB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2246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4EC5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14F8"/>
    <w:rsid w:val="004F43A4"/>
    <w:rsid w:val="004F612A"/>
    <w:rsid w:val="00500A8E"/>
    <w:rsid w:val="00513745"/>
    <w:rsid w:val="0051542C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2F8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35514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45CB"/>
    <w:rsid w:val="006762B2"/>
    <w:rsid w:val="0069152D"/>
    <w:rsid w:val="00695639"/>
    <w:rsid w:val="00695AF5"/>
    <w:rsid w:val="006968B9"/>
    <w:rsid w:val="006A2EE1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4C06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5219"/>
    <w:rsid w:val="00800D47"/>
    <w:rsid w:val="008031F2"/>
    <w:rsid w:val="00803645"/>
    <w:rsid w:val="00807F9E"/>
    <w:rsid w:val="0081004D"/>
    <w:rsid w:val="008113C2"/>
    <w:rsid w:val="00817413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124E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0DB3"/>
    <w:rsid w:val="00AA1F45"/>
    <w:rsid w:val="00AA5A8C"/>
    <w:rsid w:val="00AB148E"/>
    <w:rsid w:val="00AB1E02"/>
    <w:rsid w:val="00AB3DFA"/>
    <w:rsid w:val="00AB552C"/>
    <w:rsid w:val="00AC0C05"/>
    <w:rsid w:val="00AC119D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36F1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64C6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570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3D3"/>
    <w:rsid w:val="00DB17BA"/>
    <w:rsid w:val="00DB4197"/>
    <w:rsid w:val="00DC528E"/>
    <w:rsid w:val="00DC66F4"/>
    <w:rsid w:val="00DC7475"/>
    <w:rsid w:val="00DD1B96"/>
    <w:rsid w:val="00DD2A65"/>
    <w:rsid w:val="00DD4FAA"/>
    <w:rsid w:val="00DE0D0E"/>
    <w:rsid w:val="00DE1A15"/>
    <w:rsid w:val="00DE5434"/>
    <w:rsid w:val="00DE60C4"/>
    <w:rsid w:val="00DF4472"/>
    <w:rsid w:val="00DF739D"/>
    <w:rsid w:val="00DF74B1"/>
    <w:rsid w:val="00E0243B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3A1D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45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2DA93-F5ED-4BD9-8923-0EF27E2A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53</cp:revision>
  <cp:lastPrinted>2023-07-03T11:36:00Z</cp:lastPrinted>
  <dcterms:created xsi:type="dcterms:W3CDTF">2021-02-12T09:52:00Z</dcterms:created>
  <dcterms:modified xsi:type="dcterms:W3CDTF">2023-07-03T11:36:00Z</dcterms:modified>
</cp:coreProperties>
</file>